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D92" w14:textId="77777777" w:rsidR="00143CAA" w:rsidRDefault="00143CAA" w:rsidP="00CC5C0D">
      <w:pPr>
        <w:spacing w:line="240" w:lineRule="auto"/>
        <w:contextualSpacing/>
        <w:rPr>
          <w:b/>
          <w:u w:val="single"/>
        </w:rPr>
      </w:pPr>
    </w:p>
    <w:p w14:paraId="2EA9F917" w14:textId="77777777" w:rsidR="005F106C" w:rsidRPr="00143CAA" w:rsidRDefault="00143CAA" w:rsidP="00CC5C0D">
      <w:pPr>
        <w:spacing w:line="240" w:lineRule="auto"/>
        <w:contextualSpacing/>
        <w:rPr>
          <w:b/>
          <w:sz w:val="24"/>
          <w:u w:val="single"/>
        </w:rPr>
      </w:pPr>
      <w:r w:rsidRPr="00143CAA">
        <w:rPr>
          <w:b/>
          <w:sz w:val="24"/>
          <w:u w:val="single"/>
        </w:rPr>
        <w:t xml:space="preserve">Accessing </w:t>
      </w:r>
      <w:r w:rsidR="009F79F6">
        <w:rPr>
          <w:b/>
          <w:sz w:val="24"/>
          <w:u w:val="single"/>
        </w:rPr>
        <w:t>the</w:t>
      </w:r>
      <w:r w:rsidRPr="00143CAA">
        <w:rPr>
          <w:b/>
          <w:sz w:val="24"/>
          <w:u w:val="single"/>
        </w:rPr>
        <w:t xml:space="preserve"> event on </w:t>
      </w:r>
      <w:proofErr w:type="spellStart"/>
      <w:r w:rsidRPr="00143CAA">
        <w:rPr>
          <w:b/>
          <w:sz w:val="24"/>
          <w:u w:val="single"/>
        </w:rPr>
        <w:t>Slido</w:t>
      </w:r>
      <w:proofErr w:type="spellEnd"/>
    </w:p>
    <w:p w14:paraId="49C5B308" w14:textId="77777777" w:rsidR="00143CAA" w:rsidRPr="00143CAA" w:rsidRDefault="005F106C" w:rsidP="00143CAA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u w:val="none"/>
        </w:rPr>
      </w:pPr>
      <w:r>
        <w:t>O</w:t>
      </w:r>
      <w:r w:rsidR="00BF5D40">
        <w:t>n your mobile, tablet or computer, go</w:t>
      </w:r>
      <w:r w:rsidR="00246D9F">
        <w:t xml:space="preserve"> to </w:t>
      </w:r>
      <w:hyperlink r:id="rId7" w:history="1">
        <w:r w:rsidR="00246D9F">
          <w:rPr>
            <w:rStyle w:val="Hyperlink"/>
          </w:rPr>
          <w:t>slido.com</w:t>
        </w:r>
      </w:hyperlink>
      <w:r w:rsidR="009F79F6">
        <w:rPr>
          <w:noProof/>
          <w:lang w:eastAsia="en-GB"/>
        </w:rPr>
        <w:drawing>
          <wp:inline distT="0" distB="0" distL="0" distR="0" wp14:anchorId="046F54FC" wp14:editId="3E1BEA64">
            <wp:extent cx="5638800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054" r="1617" b="5692"/>
                    <a:stretch/>
                  </pic:blipFill>
                  <pic:spPr bwMode="auto">
                    <a:xfrm>
                      <a:off x="0" y="0"/>
                      <a:ext cx="563880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CAA">
        <w:rPr>
          <w:rStyle w:val="Hyperlink"/>
        </w:rPr>
        <w:br/>
      </w:r>
    </w:p>
    <w:p w14:paraId="40722547" w14:textId="77777777" w:rsidR="005F106C" w:rsidRDefault="00143CAA" w:rsidP="00143CAA">
      <w:pPr>
        <w:pStyle w:val="ListParagraph"/>
        <w:numPr>
          <w:ilvl w:val="0"/>
          <w:numId w:val="3"/>
        </w:numPr>
        <w:spacing w:line="240" w:lineRule="auto"/>
      </w:pPr>
      <w:r>
        <w:t>If you prefer you can also use the Sli.do app, available from</w:t>
      </w:r>
      <w:r w:rsidR="00CC2858">
        <w:t xml:space="preserve"> the iOS and Android app stores</w:t>
      </w:r>
      <w:r>
        <w:br/>
      </w:r>
      <w:r>
        <w:br/>
      </w:r>
    </w:p>
    <w:p w14:paraId="760CF9CB" w14:textId="77777777" w:rsidR="001C792D" w:rsidRDefault="00BF5D40" w:rsidP="00143CAA">
      <w:pPr>
        <w:pStyle w:val="ListParagraph"/>
        <w:numPr>
          <w:ilvl w:val="0"/>
          <w:numId w:val="3"/>
        </w:numPr>
        <w:spacing w:line="240" w:lineRule="auto"/>
      </w:pPr>
      <w:r>
        <w:t>Ente</w:t>
      </w:r>
      <w:r w:rsidR="00246D9F">
        <w:t xml:space="preserve">r the event code: </w:t>
      </w:r>
      <w:r w:rsidR="00143CAA">
        <w:rPr>
          <w:b/>
          <w:bCs/>
          <w:color w:val="FF0000"/>
        </w:rPr>
        <w:t>#</w:t>
      </w:r>
      <w:r w:rsidR="003F5568">
        <w:rPr>
          <w:b/>
          <w:bCs/>
          <w:color w:val="FF0000"/>
        </w:rPr>
        <w:t>XXX</w:t>
      </w:r>
      <w:r w:rsidR="00143CAA" w:rsidRPr="00143CAA">
        <w:rPr>
          <w:bCs/>
        </w:rPr>
        <w:t xml:space="preserve"> - </w:t>
      </w:r>
      <w:r w:rsidR="00143CAA" w:rsidRPr="00143CAA">
        <w:t>This code</w:t>
      </w:r>
      <w:r w:rsidR="000A1C3F">
        <w:t xml:space="preserve"> will be used throughout the Event</w:t>
      </w:r>
      <w:r w:rsidR="00143CAA" w:rsidRPr="00143CAA">
        <w:t xml:space="preserve"> for all presentations.</w:t>
      </w:r>
      <w:r w:rsidR="00143CAA" w:rsidRPr="00143CAA">
        <w:rPr>
          <w:b/>
          <w:bCs/>
          <w:color w:val="FF0000"/>
        </w:rPr>
        <w:br/>
      </w:r>
      <w:r w:rsidR="009F79F6">
        <w:rPr>
          <w:noProof/>
          <w:lang w:eastAsia="en-GB"/>
        </w:rPr>
        <w:drawing>
          <wp:inline distT="0" distB="0" distL="0" distR="0" wp14:anchorId="4FFBC390" wp14:editId="088A3EDC">
            <wp:extent cx="5731510" cy="9296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CAA" w:rsidRPr="00143CAA">
        <w:rPr>
          <w:b/>
          <w:bCs/>
          <w:color w:val="FF0000"/>
        </w:rPr>
        <w:br/>
      </w:r>
    </w:p>
    <w:p w14:paraId="6AD7DB40" w14:textId="77777777" w:rsidR="00B23E3A" w:rsidRDefault="00143CAA" w:rsidP="00143CA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Submitting and viewing questions</w:t>
      </w:r>
    </w:p>
    <w:p w14:paraId="760325DA" w14:textId="77777777" w:rsidR="00143CAA" w:rsidRDefault="00143CAA" w:rsidP="00143CAA">
      <w:pPr>
        <w:spacing w:line="240" w:lineRule="auto"/>
        <w:rPr>
          <w:b/>
          <w:sz w:val="24"/>
          <w:u w:val="single"/>
        </w:rPr>
      </w:pPr>
    </w:p>
    <w:p w14:paraId="71D002EB" w14:textId="77777777" w:rsidR="00DA5365" w:rsidRDefault="005314F8" w:rsidP="00143CAA">
      <w:pPr>
        <w:pStyle w:val="ListParagraph"/>
        <w:numPr>
          <w:ilvl w:val="0"/>
          <w:numId w:val="6"/>
        </w:numPr>
        <w:spacing w:line="240" w:lineRule="auto"/>
      </w:pPr>
      <w:r>
        <w:t xml:space="preserve">After logging into the </w:t>
      </w:r>
      <w:proofErr w:type="gramStart"/>
      <w:r>
        <w:t>event</w:t>
      </w:r>
      <w:proofErr w:type="gramEnd"/>
      <w:r>
        <w:t xml:space="preserve"> you’ll be presented with the delegates view. There is a box in the centre of the page for submitting questions</w:t>
      </w:r>
      <w:r w:rsidR="00DA5365">
        <w:t>.</w:t>
      </w:r>
      <w:r w:rsidR="00DA5365">
        <w:br/>
      </w:r>
      <w:r w:rsidR="00DA5365">
        <w:rPr>
          <w:noProof/>
          <w:lang w:eastAsia="en-GB"/>
        </w:rPr>
        <w:drawing>
          <wp:inline distT="0" distB="0" distL="0" distR="0" wp14:anchorId="3A9A45B4" wp14:editId="4B70E4AE">
            <wp:extent cx="5731510" cy="121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F2C5" w14:textId="77777777" w:rsidR="00DA5365" w:rsidRDefault="00DA5365">
      <w:r>
        <w:br w:type="page"/>
      </w:r>
    </w:p>
    <w:p w14:paraId="0FCA6415" w14:textId="77777777" w:rsidR="00143CAA" w:rsidRDefault="00DA5365" w:rsidP="00143CAA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Enter your question into the box, along with a name (you can leave this box blank if you prefer). Click send to submit your question. There is a character limit (shown in the bottom right).</w:t>
      </w:r>
      <w:r>
        <w:br/>
      </w:r>
      <w:r>
        <w:rPr>
          <w:noProof/>
          <w:lang w:eastAsia="en-GB"/>
        </w:rPr>
        <w:drawing>
          <wp:inline distT="0" distB="0" distL="0" distR="0" wp14:anchorId="4501BC54" wp14:editId="6EA2C98A">
            <wp:extent cx="5731510" cy="19881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26E3E69" w14:textId="77777777" w:rsidR="00CC2858" w:rsidRDefault="00DA5365" w:rsidP="00143CAA">
      <w:pPr>
        <w:pStyle w:val="ListParagraph"/>
        <w:numPr>
          <w:ilvl w:val="0"/>
          <w:numId w:val="6"/>
        </w:numPr>
        <w:spacing w:line="240" w:lineRule="auto"/>
      </w:pPr>
      <w:r>
        <w:t>Questions will appear below the box. You’ll see all questions submitted by delegates here.</w:t>
      </w:r>
    </w:p>
    <w:p w14:paraId="3A5D389B" w14:textId="77777777" w:rsidR="00DA5365" w:rsidRDefault="00DA5365" w:rsidP="00CC2858">
      <w:pPr>
        <w:pStyle w:val="ListParagraph"/>
        <w:spacing w:line="240" w:lineRule="auto"/>
        <w:ind w:left="360"/>
      </w:pPr>
      <w:r>
        <w:br/>
      </w:r>
      <w:r>
        <w:rPr>
          <w:noProof/>
          <w:lang w:eastAsia="en-GB"/>
        </w:rPr>
        <w:drawing>
          <wp:inline distT="0" distB="0" distL="0" distR="0" wp14:anchorId="761AA9F7" wp14:editId="77F76C3A">
            <wp:extent cx="5731510" cy="2619798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118" cy="26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55172D1" w14:textId="77777777" w:rsidR="00DA5365" w:rsidRDefault="00DA5365" w:rsidP="00DA5365">
      <w:pPr>
        <w:pStyle w:val="ListParagraph"/>
        <w:numPr>
          <w:ilvl w:val="0"/>
          <w:numId w:val="6"/>
        </w:numPr>
        <w:spacing w:line="240" w:lineRule="auto"/>
      </w:pPr>
      <w:r>
        <w:t xml:space="preserve">In the “…” menu next to one of your submissions, you can </w:t>
      </w:r>
      <w:r w:rsidRPr="00DA5365">
        <w:rPr>
          <w:b/>
        </w:rPr>
        <w:t>Edit</w:t>
      </w:r>
      <w:r>
        <w:t xml:space="preserve"> or </w:t>
      </w:r>
      <w:r w:rsidRPr="00DA5365">
        <w:rPr>
          <w:b/>
        </w:rPr>
        <w:t>Withdraw</w:t>
      </w:r>
      <w:r>
        <w:t xml:space="preserve"> your question.</w:t>
      </w:r>
      <w:r>
        <w:br/>
      </w:r>
      <w:r>
        <w:rPr>
          <w:noProof/>
          <w:lang w:eastAsia="en-GB"/>
        </w:rPr>
        <w:drawing>
          <wp:inline distT="0" distB="0" distL="0" distR="0" wp14:anchorId="69FFE4E1" wp14:editId="18FC76AA">
            <wp:extent cx="2466975" cy="1562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0AE93F8" w14:textId="77777777" w:rsidR="00DA5365" w:rsidRPr="005314F8" w:rsidRDefault="00DA5365" w:rsidP="00DA5365">
      <w:pPr>
        <w:pStyle w:val="ListParagraph"/>
        <w:numPr>
          <w:ilvl w:val="0"/>
          <w:numId w:val="6"/>
        </w:numPr>
        <w:spacing w:line="240" w:lineRule="auto"/>
      </w:pPr>
      <w:r>
        <w:t>The thumbs up button can be used to up-vote a question, which can be seen by all delegates and chairs/administrators of the event.</w:t>
      </w:r>
      <w:r w:rsidR="009F79F6">
        <w:t xml:space="preserve"> Use this to indicate the questions you are most interested in hearing answered.</w:t>
      </w:r>
      <w:r>
        <w:br/>
      </w:r>
      <w:r>
        <w:rPr>
          <w:noProof/>
          <w:lang w:eastAsia="en-GB"/>
        </w:rPr>
        <w:drawing>
          <wp:inline distT="0" distB="0" distL="0" distR="0" wp14:anchorId="286112F4" wp14:editId="2F20E126">
            <wp:extent cx="714375" cy="495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365" w:rsidRPr="005314F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3117" w14:textId="77777777" w:rsidR="00CE6E3E" w:rsidRDefault="00CE6E3E" w:rsidP="00143CAA">
      <w:pPr>
        <w:spacing w:after="0" w:line="240" w:lineRule="auto"/>
      </w:pPr>
      <w:r>
        <w:separator/>
      </w:r>
    </w:p>
  </w:endnote>
  <w:endnote w:type="continuationSeparator" w:id="0">
    <w:p w14:paraId="1C10543A" w14:textId="77777777" w:rsidR="00CE6E3E" w:rsidRDefault="00CE6E3E" w:rsidP="0014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45B9" w14:textId="77777777" w:rsidR="00CE6E3E" w:rsidRDefault="00CE6E3E" w:rsidP="00143CAA">
      <w:pPr>
        <w:spacing w:after="0" w:line="240" w:lineRule="auto"/>
      </w:pPr>
      <w:r>
        <w:separator/>
      </w:r>
    </w:p>
  </w:footnote>
  <w:footnote w:type="continuationSeparator" w:id="0">
    <w:p w14:paraId="734A45B0" w14:textId="77777777" w:rsidR="00CE6E3E" w:rsidRDefault="00CE6E3E" w:rsidP="0014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8172" w14:textId="77777777" w:rsidR="00143CAA" w:rsidRPr="005A35D0" w:rsidRDefault="00143CAA" w:rsidP="00143CAA">
    <w:pPr>
      <w:rPr>
        <w:b/>
        <w:sz w:val="32"/>
      </w:rPr>
    </w:pPr>
    <w:r>
      <w:rPr>
        <w:b/>
        <w:noProof/>
        <w:sz w:val="3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A4AA8" wp14:editId="3F9EFAEE">
              <wp:simplePos x="0" y="0"/>
              <wp:positionH relativeFrom="column">
                <wp:posOffset>2567940</wp:posOffset>
              </wp:positionH>
              <wp:positionV relativeFrom="paragraph">
                <wp:posOffset>-220980</wp:posOffset>
              </wp:positionV>
              <wp:extent cx="3055620" cy="84074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5620" cy="840740"/>
                        <a:chOff x="0" y="0"/>
                        <a:chExt cx="3055620" cy="840740"/>
                      </a:xfrm>
                    </wpg:grpSpPr>
                    <pic:pic xmlns:pic="http://schemas.openxmlformats.org/drawingml/2006/picture">
                      <pic:nvPicPr>
                        <pic:cNvPr id="4" name="Picture 4" descr="Slido Logo Vector Download - (.SVG + .PNG) - Logovectordl.Com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9240" y="0"/>
                          <a:ext cx="151638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Royal College of Physicians of Edinburgh | Educating doctors, improving car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28016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BE700D" id="Group 7" o:spid="_x0000_s1026" style="position:absolute;margin-left:202.2pt;margin-top:-17.4pt;width:240.6pt;height:66.2pt;z-index:251659264" coordsize="30556,84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lido Logo Vector Download - (.SVG + .PNG) - Logovectordl.Com" style="position:absolute;left:15392;width:15164;height: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">
                <v:imagedata r:id="rId3" o:title="Slido Logo Vector Download - (.SVG + .PNG) - Logovectordl"/>
                <v:path arrowok="t"/>
              </v:shape>
              <v:shape id="Picture 5" o:spid="_x0000_s1028" type="#_x0000_t75" alt="Royal College of Physicians of Edinburgh | Educating doctors, improving care" style="position:absolute;top:609;width:12801;height:6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">
                <v:imagedata r:id="rId4" o:title="Royal College of Physicians of Edinburgh | Educating doctors, improving care"/>
                <v:path arrowok="t"/>
              </v:shape>
            </v:group>
          </w:pict>
        </mc:Fallback>
      </mc:AlternateContent>
    </w:r>
    <w:r w:rsidRPr="005A35D0">
      <w:rPr>
        <w:b/>
        <w:sz w:val="32"/>
      </w:rPr>
      <w:t xml:space="preserve">Sli.do </w:t>
    </w:r>
    <w:r>
      <w:rPr>
        <w:b/>
        <w:sz w:val="32"/>
      </w:rPr>
      <w:t>Delegates</w:t>
    </w:r>
    <w:r w:rsidRPr="005A35D0">
      <w:rPr>
        <w:b/>
        <w:sz w:val="32"/>
      </w:rPr>
      <w:t xml:space="preserve"> Guide</w:t>
    </w:r>
  </w:p>
  <w:p w14:paraId="55E6E19B" w14:textId="77777777" w:rsidR="00143CAA" w:rsidRDefault="00143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4"/>
    <w:multiLevelType w:val="hybridMultilevel"/>
    <w:tmpl w:val="A7A4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A32"/>
    <w:multiLevelType w:val="hybridMultilevel"/>
    <w:tmpl w:val="E8AA5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D5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C42661"/>
    <w:multiLevelType w:val="hybridMultilevel"/>
    <w:tmpl w:val="E1367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C596F"/>
    <w:multiLevelType w:val="hybridMultilevel"/>
    <w:tmpl w:val="931A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75BA"/>
    <w:multiLevelType w:val="hybridMultilevel"/>
    <w:tmpl w:val="523C4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742949">
    <w:abstractNumId w:val="2"/>
  </w:num>
  <w:num w:numId="2" w16cid:durableId="1593974008">
    <w:abstractNumId w:val="4"/>
  </w:num>
  <w:num w:numId="3" w16cid:durableId="1126578728">
    <w:abstractNumId w:val="3"/>
  </w:num>
  <w:num w:numId="4" w16cid:durableId="711075108">
    <w:abstractNumId w:val="1"/>
  </w:num>
  <w:num w:numId="5" w16cid:durableId="1236360749">
    <w:abstractNumId w:val="5"/>
  </w:num>
  <w:num w:numId="6" w16cid:durableId="165552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9F"/>
    <w:rsid w:val="0002562D"/>
    <w:rsid w:val="00093153"/>
    <w:rsid w:val="000A1C3F"/>
    <w:rsid w:val="00143CAA"/>
    <w:rsid w:val="00156FE3"/>
    <w:rsid w:val="001C792D"/>
    <w:rsid w:val="00246D9F"/>
    <w:rsid w:val="002D60AD"/>
    <w:rsid w:val="002F6CAE"/>
    <w:rsid w:val="003C5A2A"/>
    <w:rsid w:val="003F5568"/>
    <w:rsid w:val="003F7A19"/>
    <w:rsid w:val="005314F8"/>
    <w:rsid w:val="005F106C"/>
    <w:rsid w:val="00683769"/>
    <w:rsid w:val="00726769"/>
    <w:rsid w:val="00857454"/>
    <w:rsid w:val="0097039E"/>
    <w:rsid w:val="0098353A"/>
    <w:rsid w:val="009A5EA0"/>
    <w:rsid w:val="009F44AE"/>
    <w:rsid w:val="009F79F6"/>
    <w:rsid w:val="00B23E3A"/>
    <w:rsid w:val="00BF5D40"/>
    <w:rsid w:val="00C5448B"/>
    <w:rsid w:val="00CC2858"/>
    <w:rsid w:val="00CC5C0D"/>
    <w:rsid w:val="00CE6E3E"/>
    <w:rsid w:val="00DA5365"/>
    <w:rsid w:val="00DD0BE2"/>
    <w:rsid w:val="00E8678B"/>
    <w:rsid w:val="00E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B69E"/>
  <w15:chartTrackingRefBased/>
  <w15:docId w15:val="{D0373597-2DBA-42CC-8FAD-604590B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AA"/>
  </w:style>
  <w:style w:type="paragraph" w:styleId="Footer">
    <w:name w:val="footer"/>
    <w:basedOn w:val="Normal"/>
    <w:link w:val="FooterChar"/>
    <w:uiPriority w:val="99"/>
    <w:unhideWhenUsed/>
    <w:rsid w:val="0014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lido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Hollier</dc:creator>
  <cp:keywords/>
  <dc:description/>
  <cp:lastModifiedBy>Jacqueline Pearson</cp:lastModifiedBy>
  <cp:revision>2</cp:revision>
  <cp:lastPrinted>2019-06-25T10:43:00Z</cp:lastPrinted>
  <dcterms:created xsi:type="dcterms:W3CDTF">2022-10-06T14:45:00Z</dcterms:created>
  <dcterms:modified xsi:type="dcterms:W3CDTF">2022-10-06T14:45:00Z</dcterms:modified>
</cp:coreProperties>
</file>